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272A" w14:textId="77777777" w:rsidR="000B7E1F" w:rsidRDefault="000B7E1F">
      <w:pPr>
        <w:pStyle w:val="BodyText"/>
        <w:rPr>
          <w:rFonts w:ascii="Times New Roman"/>
        </w:rPr>
      </w:pPr>
    </w:p>
    <w:p w14:paraId="4333647A" w14:textId="77777777" w:rsidR="000B7E1F" w:rsidRDefault="000B7E1F">
      <w:pPr>
        <w:pStyle w:val="BodyText"/>
        <w:rPr>
          <w:rFonts w:ascii="Times New Roman"/>
        </w:rPr>
      </w:pPr>
    </w:p>
    <w:p w14:paraId="25A27DA7" w14:textId="77777777" w:rsidR="000B7E1F" w:rsidRDefault="000B7E1F">
      <w:pPr>
        <w:pStyle w:val="BodyText"/>
        <w:rPr>
          <w:rFonts w:ascii="Times New Roman"/>
        </w:rPr>
      </w:pPr>
    </w:p>
    <w:p w14:paraId="65BB47A2" w14:textId="77777777" w:rsidR="000B7E1F" w:rsidRDefault="000B7E1F">
      <w:pPr>
        <w:pStyle w:val="BodyText"/>
        <w:rPr>
          <w:rFonts w:ascii="Times New Roman"/>
        </w:rPr>
      </w:pPr>
    </w:p>
    <w:p w14:paraId="5CB7F521" w14:textId="77777777" w:rsidR="000B7E1F" w:rsidRDefault="000B7E1F">
      <w:pPr>
        <w:pStyle w:val="BodyText"/>
        <w:rPr>
          <w:rFonts w:ascii="Times New Roman"/>
        </w:rPr>
      </w:pPr>
    </w:p>
    <w:p w14:paraId="1843E6AE" w14:textId="77777777" w:rsidR="000B7E1F" w:rsidRDefault="000B7E1F">
      <w:pPr>
        <w:pStyle w:val="BodyText"/>
        <w:rPr>
          <w:rFonts w:ascii="Times New Roman"/>
        </w:rPr>
      </w:pPr>
    </w:p>
    <w:p w14:paraId="7FF56611" w14:textId="77777777" w:rsidR="000B7E1F" w:rsidRDefault="000B7E1F">
      <w:pPr>
        <w:pStyle w:val="BodyText"/>
        <w:spacing w:before="69"/>
        <w:rPr>
          <w:rFonts w:ascii="Times New Roman"/>
        </w:rPr>
      </w:pPr>
    </w:p>
    <w:p w14:paraId="0459979C" w14:textId="77777777" w:rsidR="000B7E1F" w:rsidRDefault="00103228">
      <w:pPr>
        <w:pStyle w:val="BodyText"/>
        <w:tabs>
          <w:tab w:val="left" w:pos="3052"/>
          <w:tab w:val="left" w:pos="8632"/>
        </w:tabs>
        <w:ind w:left="108"/>
      </w:pPr>
      <w:r>
        <w:t>Parent</w:t>
      </w:r>
      <w:r>
        <w:rPr>
          <w:spacing w:val="-9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7C19F1D7" w14:textId="77777777" w:rsidR="000B7E1F" w:rsidRDefault="000B7E1F">
      <w:pPr>
        <w:pStyle w:val="BodyText"/>
        <w:spacing w:before="179"/>
      </w:pPr>
    </w:p>
    <w:p w14:paraId="0A5FD1D3" w14:textId="77777777" w:rsidR="000B7E1F" w:rsidRDefault="00103228">
      <w:pPr>
        <w:pStyle w:val="BodyText"/>
        <w:tabs>
          <w:tab w:val="left" w:pos="3052"/>
          <w:tab w:val="left" w:pos="8632"/>
        </w:tabs>
        <w:ind w:left="108"/>
      </w:pPr>
      <w:r>
        <w:t>Previous</w:t>
      </w:r>
      <w:r>
        <w:rPr>
          <w:spacing w:val="-6"/>
        </w:rPr>
        <w:t xml:space="preserve"> </w:t>
      </w:r>
      <w:r>
        <w:t>Treasurer’s</w:t>
      </w:r>
      <w:r>
        <w:rPr>
          <w:spacing w:val="-5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</w:p>
    <w:p w14:paraId="190143ED" w14:textId="77777777" w:rsidR="000B7E1F" w:rsidRDefault="000B7E1F">
      <w:pPr>
        <w:pStyle w:val="BodyText"/>
      </w:pPr>
    </w:p>
    <w:p w14:paraId="60979E62" w14:textId="77777777" w:rsidR="000B7E1F" w:rsidRDefault="000B7E1F">
      <w:pPr>
        <w:pStyle w:val="BodyText"/>
      </w:pPr>
    </w:p>
    <w:p w14:paraId="33A3F3CA" w14:textId="77777777" w:rsidR="000B7E1F" w:rsidRDefault="000B7E1F">
      <w:pPr>
        <w:pStyle w:val="BodyText"/>
      </w:pPr>
    </w:p>
    <w:p w14:paraId="33CC4C39" w14:textId="77777777" w:rsidR="000B7E1F" w:rsidRDefault="000B7E1F">
      <w:pPr>
        <w:pStyle w:val="BodyText"/>
        <w:spacing w:before="98"/>
      </w:pPr>
    </w:p>
    <w:p w14:paraId="3F94F741" w14:textId="77777777" w:rsidR="000B7E1F" w:rsidRDefault="00103228">
      <w:pPr>
        <w:pStyle w:val="BodyText"/>
        <w:ind w:left="108"/>
      </w:pPr>
      <w:proofErr w:type="gramStart"/>
      <w:r>
        <w:t>New</w:t>
      </w:r>
      <w:r>
        <w:rPr>
          <w:spacing w:val="-4"/>
        </w:rPr>
        <w:t xml:space="preserve"> </w:t>
      </w:r>
      <w:r>
        <w:t>Treasurer</w:t>
      </w:r>
      <w:r>
        <w:rPr>
          <w:spacing w:val="-4"/>
        </w:rPr>
        <w:t xml:space="preserve"> </w:t>
      </w:r>
      <w:r>
        <w:rPr>
          <w:spacing w:val="-2"/>
        </w:rPr>
        <w:t>Details</w:t>
      </w:r>
      <w:proofErr w:type="gramEnd"/>
      <w:r>
        <w:rPr>
          <w:spacing w:val="-2"/>
        </w:rPr>
        <w:t>:</w:t>
      </w:r>
    </w:p>
    <w:p w14:paraId="50DE5C91" w14:textId="77777777" w:rsidR="000B7E1F" w:rsidRDefault="00103228">
      <w:pPr>
        <w:pStyle w:val="BodyText"/>
        <w:tabs>
          <w:tab w:val="left" w:pos="3052"/>
          <w:tab w:val="left" w:pos="8632"/>
        </w:tabs>
        <w:spacing w:before="86"/>
        <w:ind w:left="108"/>
      </w:pPr>
      <w:r>
        <w:t>Name</w:t>
      </w:r>
      <w:r>
        <w:rPr>
          <w:spacing w:val="-7"/>
        </w:rPr>
        <w:t xml:space="preserve"> </w:t>
      </w:r>
      <w:r>
        <w:t>(</w:t>
      </w:r>
      <w:proofErr w:type="gramStart"/>
      <w:r>
        <w:t>include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title)</w:t>
      </w:r>
      <w:r>
        <w:tab/>
      </w:r>
      <w:r>
        <w:rPr>
          <w:u w:val="single"/>
        </w:rPr>
        <w:tab/>
      </w:r>
    </w:p>
    <w:p w14:paraId="7D920C5A" w14:textId="77777777" w:rsidR="000B7E1F" w:rsidRDefault="000B7E1F">
      <w:pPr>
        <w:pStyle w:val="BodyText"/>
        <w:spacing w:before="170"/>
      </w:pPr>
    </w:p>
    <w:p w14:paraId="66F0C530" w14:textId="77777777" w:rsidR="000B7E1F" w:rsidRDefault="00103228">
      <w:pPr>
        <w:pStyle w:val="BodyText"/>
        <w:tabs>
          <w:tab w:val="left" w:pos="3052"/>
          <w:tab w:val="left" w:pos="8632"/>
        </w:tabs>
        <w:ind w:left="108"/>
      </w:pPr>
      <w:r>
        <w:rPr>
          <w:spacing w:val="-2"/>
        </w:rPr>
        <w:t>Address</w:t>
      </w:r>
      <w:r>
        <w:tab/>
      </w:r>
      <w:r>
        <w:rPr>
          <w:u w:val="single"/>
        </w:rPr>
        <w:tab/>
      </w:r>
    </w:p>
    <w:p w14:paraId="3DC9C33D" w14:textId="77777777" w:rsidR="000B7E1F" w:rsidRDefault="00103228">
      <w:pPr>
        <w:pStyle w:val="BodyText"/>
        <w:spacing w:before="12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A9AB21" wp14:editId="646BA146">
                <wp:simplePos x="0" y="0"/>
                <wp:positionH relativeFrom="page">
                  <wp:posOffset>2967227</wp:posOffset>
                </wp:positionH>
                <wp:positionV relativeFrom="paragraph">
                  <wp:posOffset>242285</wp:posOffset>
                </wp:positionV>
                <wp:extent cx="3543300" cy="6350"/>
                <wp:effectExtent l="0" t="0" r="0" b="0"/>
                <wp:wrapTopAndBottom/>
                <wp:docPr id="3" name="Graphic 3" descr="Insert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0" h="6350">
                              <a:moveTo>
                                <a:pt x="35433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43300" y="6096"/>
                              </a:lnTo>
                              <a:lnTo>
                                <a:pt x="354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6683D" id="Graphic 3" o:spid="_x0000_s1026" alt="Insert Address" style="position:absolute;margin-left:233.65pt;margin-top:19.1pt;width:279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S9HQIAAL0EAAAOAAAAZHJzL2Uyb0RvYy54bWysVMFu2zAMvQ/YPwi6L3abNdiMOMXQosOA&#10;oivQDDsrshwbk0VNVGLn70fJlmtspw3zQabMJ+rxkfT2dug0OyuHLZiSX61yzpSRULXmWPJv+4d3&#10;HzhDL0wlNBhV8otCfrt7+2bb20JdQwO6Uo5REINFb0veeG+LLEPZqE7gCqwy5KzBdcLT1h2zyome&#10;onc6u87zTdaDq6wDqRDp6/3o5LsYv66V9F/rGpVnuuTEzcfVxfUQ1my3FcXRCdu0cqIh/oFFJ1pD&#10;l86h7oUX7OTaP0J1rXSAUPuVhC6Dum6lijlQNlf5b9m8NMKqmAuJg3aWCf9fWPl0frHPLlBH+wjy&#10;B5IiWW+xmD1hgxNmqF0XsEScDVHFy6yiGjyT9HF98369zklsSb7N+iaKnIkinZUn9J8VxDji/Ih+&#10;rEGVLNEkSw4mmY4qGWqoYw09Z1RDxxnV8DDW0AofzgVywWT9gkgz8QjODs5qDxHmQwoz25QIMX3F&#10;aLPEUk4LVPKlt43xRswm/7gJvChYcqf3CFte+1fgpGYKJzWgGm8KeccrZy3o+qXaCLqtHlqtQ/ro&#10;joc77dhZhNGIz8R4AYudMBY/tMEBqsuzYz3NS8nx50k4xZn+Yqghw3AlwyXjkAzn9R3EEYzKO/T7&#10;4btwllkyS+6pd54gtbsoUlsQ/wAYseGkgU8nD3UbeiZyGxlNG5qRmP80z2EIl/uIev3r7H4BAAD/&#10;/wMAUEsDBBQABgAIAAAAIQDskBtK3wAAAAoBAAAPAAAAZHJzL2Rvd25yZXYueG1sTI+xTsMwEIZ3&#10;JN7BOiQ2apM0oYQ4FUJ0YGCglIHNja9xhH0OsduEt8edYLz/Pv33Xb2enWUnHEPvScLtQgBDar3u&#10;qZOwe9/crICFqEgr6wkl/GCAdXN5UatK+4ne8LSNHUslFColwcQ4VJyH1qBTYeEHpLQ7+NGpmMax&#10;43pUUyp3lmdClNypntIFowZ8Mth+bY9Owsdkd69meciLMr7EzXdeiOn5U8rrq/nxAVjEOf7BcNZP&#10;6tAkp70/kg7MSliWd3lCJeSrDNgZEFmRkn1K7jPgTc3/v9D8AgAA//8DAFBLAQItABQABgAIAAAA&#10;IQC2gziS/gAAAOEBAAATAAAAAAAAAAAAAAAAAAAAAABbQ29udGVudF9UeXBlc10ueG1sUEsBAi0A&#10;FAAGAAgAAAAhADj9If/WAAAAlAEAAAsAAAAAAAAAAAAAAAAALwEAAF9yZWxzLy5yZWxzUEsBAi0A&#10;FAAGAAgAAAAhAFe7VL0dAgAAvQQAAA4AAAAAAAAAAAAAAAAALgIAAGRycy9lMm9Eb2MueG1sUEsB&#10;Ai0AFAAGAAgAAAAhAOyQG0rfAAAACgEAAA8AAAAAAAAAAAAAAAAAdwQAAGRycy9kb3ducmV2Lnht&#10;bFBLBQYAAAAABAAEAPMAAACDBQAAAAA=&#10;" path="m3543300,l,,,6096r3543300,l35433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A8FF49" wp14:editId="5897B8B1">
                <wp:simplePos x="0" y="0"/>
                <wp:positionH relativeFrom="page">
                  <wp:posOffset>2967227</wp:posOffset>
                </wp:positionH>
                <wp:positionV relativeFrom="paragraph">
                  <wp:posOffset>482315</wp:posOffset>
                </wp:positionV>
                <wp:extent cx="3543300" cy="6350"/>
                <wp:effectExtent l="0" t="0" r="0" b="0"/>
                <wp:wrapTopAndBottom/>
                <wp:docPr id="4" name="Graphic 4" descr="Insert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0" h="6350">
                              <a:moveTo>
                                <a:pt x="35433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43300" y="6096"/>
                              </a:lnTo>
                              <a:lnTo>
                                <a:pt x="354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A0518" id="Graphic 4" o:spid="_x0000_s1026" alt="Insert Address" style="position:absolute;margin-left:233.65pt;margin-top:38pt;width:27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S9HQIAAL0EAAAOAAAAZHJzL2Uyb0RvYy54bWysVMFu2zAMvQ/YPwi6L3abNdiMOMXQosOA&#10;oivQDDsrshwbk0VNVGLn70fJlmtspw3zQabMJ+rxkfT2dug0OyuHLZiSX61yzpSRULXmWPJv+4d3&#10;HzhDL0wlNBhV8otCfrt7+2bb20JdQwO6Uo5REINFb0veeG+LLEPZqE7gCqwy5KzBdcLT1h2zyome&#10;onc6u87zTdaDq6wDqRDp6/3o5LsYv66V9F/rGpVnuuTEzcfVxfUQ1my3FcXRCdu0cqIh/oFFJ1pD&#10;l86h7oUX7OTaP0J1rXSAUPuVhC6Dum6lijlQNlf5b9m8NMKqmAuJg3aWCf9fWPl0frHPLlBH+wjy&#10;B5IiWW+xmD1hgxNmqF0XsEScDVHFy6yiGjyT9HF98369zklsSb7N+iaKnIkinZUn9J8VxDji/Ih+&#10;rEGVLNEkSw4mmY4qGWqoYw09Z1RDxxnV8DDW0AofzgVywWT9gkgz8QjODs5qDxHmQwoz25QIMX3F&#10;aLPEUk4LVPKlt43xRswm/7gJvChYcqf3CFte+1fgpGYKJzWgGm8KeccrZy3o+qXaCLqtHlqtQ/ro&#10;joc77dhZhNGIz8R4AYudMBY/tMEBqsuzYz3NS8nx50k4xZn+Yqghw3AlwyXjkAzn9R3EEYzKO/T7&#10;4btwllkyS+6pd54gtbsoUlsQ/wAYseGkgU8nD3UbeiZyGxlNG5qRmP80z2EIl/uIev3r7H4BAAD/&#10;/wMAUEsDBBQABgAIAAAAIQADI9si3gAAAAoBAAAPAAAAZHJzL2Rvd25yZXYueG1sTI89T8MwEIZ3&#10;JP6DdUhs1KZpEhTiVAjRgYGBUgY2N3bjCPscYrcJ/57rRMd779H7Ua9n79jJjLEPKOF+IYAZbIPu&#10;sZOw+9jcPQCLSaFWLqCR8GsirJvrq1pVOkz4bk7b1DEywVgpCTaloeI8ttZ4FRdhMEi/Qxi9SnSO&#10;HdejmsjcO74UouBe9UgJVg3m2Zr2e3v0Ej4nt3uzq0OWF+k1bX6yXEwvX1Le3sxPj8CSmdM/DOf6&#10;VB0a6rQPR9SROQmroswIlVAWtOkMiGVOyp6UUgBvan45ofkDAAD//wMAUEsBAi0AFAAGAAgAAAAh&#10;ALaDOJL+AAAA4QEAABMAAAAAAAAAAAAAAAAAAAAAAFtDb250ZW50X1R5cGVzXS54bWxQSwECLQAU&#10;AAYACAAAACEAOP0h/9YAAACUAQAACwAAAAAAAAAAAAAAAAAvAQAAX3JlbHMvLnJlbHNQSwECLQAU&#10;AAYACAAAACEAV7tUvR0CAAC9BAAADgAAAAAAAAAAAAAAAAAuAgAAZHJzL2Uyb0RvYy54bWxQSwEC&#10;LQAUAAYACAAAACEAAyPbIt4AAAAKAQAADwAAAAAAAAAAAAAAAAB3BAAAZHJzL2Rvd25yZXYueG1s&#10;UEsFBgAAAAAEAAQA8wAAAIIFAAAAAA==&#10;" path="m3543300,l,,,6096r3543300,l35433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A05745" wp14:editId="2C88D861">
                <wp:simplePos x="0" y="0"/>
                <wp:positionH relativeFrom="page">
                  <wp:posOffset>2967227</wp:posOffset>
                </wp:positionH>
                <wp:positionV relativeFrom="paragraph">
                  <wp:posOffset>722345</wp:posOffset>
                </wp:positionV>
                <wp:extent cx="3543300" cy="6350"/>
                <wp:effectExtent l="0" t="0" r="0" b="0"/>
                <wp:wrapTopAndBottom/>
                <wp:docPr id="5" name="Graphic 5" descr="Insert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0" h="6350">
                              <a:moveTo>
                                <a:pt x="35433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43300" y="6096"/>
                              </a:lnTo>
                              <a:lnTo>
                                <a:pt x="3543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40579" id="Graphic 5" o:spid="_x0000_s1026" alt="Insert Address" style="position:absolute;margin-left:233.65pt;margin-top:56.9pt;width:279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3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S9HQIAAL0EAAAOAAAAZHJzL2Uyb0RvYy54bWysVMFu2zAMvQ/YPwi6L3abNdiMOMXQosOA&#10;oivQDDsrshwbk0VNVGLn70fJlmtspw3zQabMJ+rxkfT2dug0OyuHLZiSX61yzpSRULXmWPJv+4d3&#10;HzhDL0wlNBhV8otCfrt7+2bb20JdQwO6Uo5REINFb0veeG+LLEPZqE7gCqwy5KzBdcLT1h2zyome&#10;onc6u87zTdaDq6wDqRDp6/3o5LsYv66V9F/rGpVnuuTEzcfVxfUQ1my3FcXRCdu0cqIh/oFFJ1pD&#10;l86h7oUX7OTaP0J1rXSAUPuVhC6Dum6lijlQNlf5b9m8NMKqmAuJg3aWCf9fWPl0frHPLlBH+wjy&#10;B5IiWW+xmD1hgxNmqF0XsEScDVHFy6yiGjyT9HF98369zklsSb7N+iaKnIkinZUn9J8VxDji/Ih+&#10;rEGVLNEkSw4mmY4qGWqoYw09Z1RDxxnV8DDW0AofzgVywWT9gkgz8QjODs5qDxHmQwoz25QIMX3F&#10;aLPEUk4LVPKlt43xRswm/7gJvChYcqf3CFte+1fgpGYKJzWgGm8KeccrZy3o+qXaCLqtHlqtQ/ro&#10;joc77dhZhNGIz8R4AYudMBY/tMEBqsuzYz3NS8nx50k4xZn+Yqghw3AlwyXjkAzn9R3EEYzKO/T7&#10;4btwllkyS+6pd54gtbsoUlsQ/wAYseGkgU8nD3UbeiZyGxlNG5qRmP80z2EIl/uIev3r7H4BAAD/&#10;/wMAUEsDBBQABgAIAAAAIQDAy+hk4AAAAAwBAAAPAAAAZHJzL2Rvd25yZXYueG1sTI/NTsMwEITv&#10;SLyDtUjcqN3mhyqNUyFEDxw4UMqhNzfexhGxHWK3CW/P5gTHnfk0O1NuJ9uxKw6h9U7CciGAoau9&#10;bl0j4fCxe1gDC1E5rTrvUMIPBthWtzelKrQf3Tte97FhFOJCoSSYGPuC81AbtCosfI+OvLMfrIp0&#10;Dg3Xgxop3HZ8JUTOrWodfTCqx2eD9df+YiV8jt3hzaTnJMvja9x9J5kYX45S3t9NTxtgEaf4B8Nc&#10;n6pDRZ1O/uJ0YJ2ENH9MCCVjmdCGmRCrjKTTLKVr4FXJ/4+ofgEAAP//AwBQSwECLQAUAAYACAAA&#10;ACEAtoM4kv4AAADhAQAAEwAAAAAAAAAAAAAAAAAAAAAAW0NvbnRlbnRfVHlwZXNdLnhtbFBLAQIt&#10;ABQABgAIAAAAIQA4/SH/1gAAAJQBAAALAAAAAAAAAAAAAAAAAC8BAABfcmVscy8ucmVsc1BLAQIt&#10;ABQABgAIAAAAIQBXu1S9HQIAAL0EAAAOAAAAAAAAAAAAAAAAAC4CAABkcnMvZTJvRG9jLnhtbFBL&#10;AQItABQABgAIAAAAIQDAy+hk4AAAAAwBAAAPAAAAAAAAAAAAAAAAAHcEAABkcnMvZG93bnJldi54&#10;bWxQSwUGAAAAAAQABADzAAAAhAUAAAAA&#10;" path="m3543300,l,,,6096r3543300,l35433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53DE38" w14:textId="77777777" w:rsidR="000B7E1F" w:rsidRDefault="000B7E1F">
      <w:pPr>
        <w:pStyle w:val="BodyText"/>
        <w:spacing w:before="114"/>
      </w:pPr>
    </w:p>
    <w:p w14:paraId="2C80C2C4" w14:textId="77777777" w:rsidR="000B7E1F" w:rsidRDefault="000B7E1F">
      <w:pPr>
        <w:pStyle w:val="BodyText"/>
        <w:spacing w:before="114"/>
      </w:pPr>
    </w:p>
    <w:p w14:paraId="62BCAA6D" w14:textId="77777777" w:rsidR="000B7E1F" w:rsidRDefault="00103228">
      <w:pPr>
        <w:pStyle w:val="BodyText"/>
        <w:tabs>
          <w:tab w:val="left" w:pos="3052"/>
          <w:tab w:val="left" w:pos="6122"/>
        </w:tabs>
        <w:spacing w:before="135"/>
        <w:ind w:left="108"/>
      </w:pPr>
      <w:r>
        <w:t>Post</w:t>
      </w:r>
      <w:r>
        <w:rPr>
          <w:spacing w:val="-3"/>
        </w:rPr>
        <w:t xml:space="preserve"> </w:t>
      </w:r>
      <w:r>
        <w:rPr>
          <w:spacing w:val="-4"/>
        </w:rPr>
        <w:t>Code</w:t>
      </w:r>
      <w:r>
        <w:tab/>
      </w:r>
      <w:r>
        <w:rPr>
          <w:u w:val="single"/>
        </w:rPr>
        <w:tab/>
      </w:r>
    </w:p>
    <w:p w14:paraId="7AE2FBEC" w14:textId="77777777" w:rsidR="000B7E1F" w:rsidRDefault="000B7E1F">
      <w:pPr>
        <w:pStyle w:val="BodyText"/>
        <w:spacing w:before="130"/>
      </w:pPr>
    </w:p>
    <w:p w14:paraId="70E79540" w14:textId="77777777" w:rsidR="000B7E1F" w:rsidRDefault="00103228">
      <w:pPr>
        <w:pStyle w:val="BodyText"/>
        <w:tabs>
          <w:tab w:val="left" w:pos="3052"/>
          <w:tab w:val="left" w:pos="6122"/>
        </w:tabs>
        <w:ind w:left="108"/>
      </w:pPr>
      <w:r>
        <w:t>Telephone</w:t>
      </w:r>
      <w:r>
        <w:rPr>
          <w:spacing w:val="-11"/>
        </w:rPr>
        <w:t xml:space="preserve"> </w:t>
      </w:r>
      <w:r>
        <w:rPr>
          <w:spacing w:val="-2"/>
        </w:rPr>
        <w:t>Number</w:t>
      </w:r>
      <w:r>
        <w:tab/>
      </w:r>
      <w:r>
        <w:rPr>
          <w:u w:val="single"/>
        </w:rPr>
        <w:tab/>
      </w:r>
    </w:p>
    <w:p w14:paraId="7F55B6A7" w14:textId="77777777" w:rsidR="000B7E1F" w:rsidRDefault="000B7E1F">
      <w:pPr>
        <w:pStyle w:val="BodyText"/>
        <w:spacing w:before="180"/>
      </w:pPr>
    </w:p>
    <w:p w14:paraId="164D0EFE" w14:textId="77777777" w:rsidR="000B7E1F" w:rsidRDefault="00103228">
      <w:pPr>
        <w:pStyle w:val="BodyText"/>
        <w:tabs>
          <w:tab w:val="left" w:pos="3052"/>
          <w:tab w:val="left" w:pos="8632"/>
        </w:tabs>
        <w:ind w:left="108"/>
      </w:pPr>
      <w:r>
        <w:t>Email</w:t>
      </w:r>
      <w:r>
        <w:rPr>
          <w:spacing w:val="-5"/>
        </w:rPr>
        <w:t xml:space="preserve"> </w:t>
      </w:r>
      <w:r>
        <w:rPr>
          <w:spacing w:val="-2"/>
        </w:rPr>
        <w:t>address</w:t>
      </w:r>
      <w:r>
        <w:tab/>
      </w:r>
      <w:r>
        <w:rPr>
          <w:u w:val="single"/>
        </w:rPr>
        <w:tab/>
      </w:r>
    </w:p>
    <w:p w14:paraId="2544F686" w14:textId="77777777" w:rsidR="000B7E1F" w:rsidRDefault="000B7E1F">
      <w:pPr>
        <w:pStyle w:val="BodyText"/>
      </w:pPr>
    </w:p>
    <w:p w14:paraId="61B23AC2" w14:textId="77777777" w:rsidR="000B7E1F" w:rsidRDefault="000B7E1F">
      <w:pPr>
        <w:pStyle w:val="BodyText"/>
      </w:pPr>
    </w:p>
    <w:p w14:paraId="0D851AA4" w14:textId="77777777" w:rsidR="000B7E1F" w:rsidRDefault="000B7E1F">
      <w:pPr>
        <w:pStyle w:val="BodyText"/>
      </w:pPr>
    </w:p>
    <w:p w14:paraId="465BCA36" w14:textId="77777777" w:rsidR="000B7E1F" w:rsidRDefault="000B7E1F">
      <w:pPr>
        <w:pStyle w:val="BodyText"/>
      </w:pPr>
    </w:p>
    <w:p w14:paraId="4A696224" w14:textId="77777777" w:rsidR="000B7E1F" w:rsidRDefault="000B7E1F">
      <w:pPr>
        <w:pStyle w:val="BodyText"/>
      </w:pPr>
    </w:p>
    <w:p w14:paraId="47E6E7D4" w14:textId="77777777" w:rsidR="000B7E1F" w:rsidRDefault="000B7E1F">
      <w:pPr>
        <w:pStyle w:val="BodyText"/>
        <w:spacing w:before="70"/>
      </w:pPr>
    </w:p>
    <w:p w14:paraId="00588750" w14:textId="77777777" w:rsidR="000B7E1F" w:rsidRDefault="00103228">
      <w:pPr>
        <w:pStyle w:val="BodyText"/>
        <w:tabs>
          <w:tab w:val="left" w:pos="3052"/>
          <w:tab w:val="left" w:pos="8632"/>
        </w:tabs>
        <w:ind w:left="108"/>
      </w:pPr>
      <w:r>
        <w:t>Treasurer</w:t>
      </w:r>
      <w:r>
        <w:rPr>
          <w:spacing w:val="-7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u w:val="single"/>
        </w:rPr>
        <w:tab/>
      </w:r>
    </w:p>
    <w:p w14:paraId="5F4BACA0" w14:textId="77777777" w:rsidR="000B7E1F" w:rsidRDefault="000B7E1F">
      <w:pPr>
        <w:pStyle w:val="BodyText"/>
        <w:spacing w:before="43"/>
      </w:pPr>
    </w:p>
    <w:p w14:paraId="752A688A" w14:textId="77777777" w:rsidR="000B7E1F" w:rsidRDefault="00103228">
      <w:pPr>
        <w:pStyle w:val="BodyText"/>
        <w:tabs>
          <w:tab w:val="left" w:pos="3052"/>
          <w:tab w:val="left" w:pos="6548"/>
          <w:tab w:val="left" w:pos="6848"/>
          <w:tab w:val="left" w:pos="8632"/>
        </w:tabs>
        <w:ind w:left="108"/>
      </w:pPr>
      <w:r>
        <w:t>Print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  <w:r>
        <w:tab/>
        <w:t>Date</w:t>
      </w:r>
      <w:r>
        <w:rPr>
          <w:spacing w:val="44"/>
        </w:rPr>
        <w:t xml:space="preserve"> </w:t>
      </w:r>
      <w:r>
        <w:rPr>
          <w:u w:val="single"/>
        </w:rPr>
        <w:tab/>
      </w:r>
    </w:p>
    <w:p w14:paraId="76F96C5E" w14:textId="77777777" w:rsidR="000B7E1F" w:rsidRDefault="000B7E1F">
      <w:pPr>
        <w:pStyle w:val="BodyText"/>
        <w:spacing w:before="94"/>
      </w:pPr>
    </w:p>
    <w:p w14:paraId="59BF4443" w14:textId="77777777" w:rsidR="000B7E1F" w:rsidRDefault="00103228">
      <w:pPr>
        <w:pStyle w:val="BodyText"/>
        <w:tabs>
          <w:tab w:val="left" w:pos="3052"/>
          <w:tab w:val="left" w:pos="8632"/>
        </w:tabs>
        <w:ind w:left="108"/>
      </w:pPr>
      <w:r>
        <w:t>Chairperson</w:t>
      </w:r>
      <w:r>
        <w:rPr>
          <w:spacing w:val="-7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u w:val="single"/>
        </w:rPr>
        <w:tab/>
      </w:r>
    </w:p>
    <w:p w14:paraId="19AAB0C2" w14:textId="77777777" w:rsidR="000B7E1F" w:rsidRDefault="000B7E1F">
      <w:pPr>
        <w:pStyle w:val="BodyText"/>
        <w:spacing w:before="42"/>
      </w:pPr>
    </w:p>
    <w:p w14:paraId="444BC3F7" w14:textId="77777777" w:rsidR="000B7E1F" w:rsidRDefault="00103228">
      <w:pPr>
        <w:pStyle w:val="BodyText"/>
        <w:tabs>
          <w:tab w:val="left" w:pos="3052"/>
          <w:tab w:val="left" w:pos="6548"/>
          <w:tab w:val="left" w:pos="6848"/>
          <w:tab w:val="left" w:pos="8632"/>
        </w:tabs>
        <w:ind w:left="108"/>
      </w:pPr>
      <w:r>
        <w:t>Print</w:t>
      </w:r>
      <w:r>
        <w:rPr>
          <w:spacing w:val="-3"/>
        </w:rPr>
        <w:t xml:space="preserve"> </w:t>
      </w:r>
      <w:r>
        <w:rPr>
          <w:spacing w:val="-4"/>
        </w:rPr>
        <w:t>Name</w:t>
      </w:r>
      <w:r>
        <w:tab/>
      </w:r>
      <w:r>
        <w:rPr>
          <w:u w:val="single"/>
        </w:rPr>
        <w:tab/>
      </w:r>
      <w:r>
        <w:tab/>
        <w:t>Date</w:t>
      </w:r>
      <w:r>
        <w:rPr>
          <w:spacing w:val="44"/>
        </w:rPr>
        <w:t xml:space="preserve"> </w:t>
      </w:r>
      <w:r>
        <w:rPr>
          <w:u w:val="single"/>
        </w:rPr>
        <w:tab/>
      </w:r>
    </w:p>
    <w:sectPr w:rsidR="000B7E1F">
      <w:headerReference w:type="default" r:id="rId6"/>
      <w:footerReference w:type="default" r:id="rId7"/>
      <w:type w:val="continuous"/>
      <w:pgSz w:w="11910" w:h="16840"/>
      <w:pgMar w:top="2000" w:right="1540" w:bottom="2020" w:left="1620" w:header="1443" w:footer="18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0247" w14:textId="77777777" w:rsidR="00103228" w:rsidRDefault="00103228">
      <w:r>
        <w:separator/>
      </w:r>
    </w:p>
  </w:endnote>
  <w:endnote w:type="continuationSeparator" w:id="0">
    <w:p w14:paraId="1DF5E7E7" w14:textId="77777777" w:rsidR="00103228" w:rsidRDefault="0010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9E527" w14:textId="77777777" w:rsidR="000B7E1F" w:rsidRDefault="0010322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E633B80" wp14:editId="7FEE6AE6">
              <wp:simplePos x="0" y="0"/>
              <wp:positionH relativeFrom="page">
                <wp:posOffset>2373881</wp:posOffset>
              </wp:positionH>
              <wp:positionV relativeFrom="page">
                <wp:posOffset>9397709</wp:posOffset>
              </wp:positionV>
              <wp:extent cx="28124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2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A86B6" w14:textId="77777777" w:rsidR="000B7E1F" w:rsidRDefault="0010322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RETURN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COMPLETED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FINANCE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TEAM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33B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6.9pt;margin-top:740pt;width:221.45pt;height:10.9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QImQEAACIDAAAOAAAAZHJzL2Uyb0RvYy54bWysUsFuGyEQvVfKPyDuMbtOE6Urr6M2UatK&#10;URsp7QdgFryoC0MZ7F3/fQe8tqv2VvUCAzM83nszq4fJDWyvI1rwLa8XFWfaK+is37b8+7eP1/ec&#10;YZK+kwN43fKDRv6wvnqzGkOjl9DD0OnICMRjM4aW9ymFRghUvXYSFxC0p6SB6GSiY9yKLsqR0N0g&#10;llV1J0aIXYigNCLdPh2TfF3wjdEqfTUGdWJDy4lbKmss6yavYr2SzTbK0Fs105D/wMJJ6+nTM9ST&#10;TJLtov0LylkVAcGkhQInwBirdNFAaurqDzWvvQy6aCFzMJxtwv8Hq77sX8NLZGn6ABM1sIjA8Azq&#10;B5I3YgzYzDXZU2yQqrPQyUSXd5LA6CF5ezj7qafEFF0u7+vl2/qWM0W5+uZddXebDReX1yFi+qTB&#10;sRy0PFK/CgO5f8Z0LD2VzGSO/2cmadpMzHaZNFXmmw10B9IyUjtbjj93MmrOhs+e/Mq9PwXxFGxO&#10;QUzDI5QJyZI8vN8lMLYQuODOBKgRRcI8NLnTv59L1WW0178AAAD//wMAUEsDBBQABgAIAAAAIQCI&#10;Eid/4QAAAA0BAAAPAAAAZHJzL2Rvd25yZXYueG1sTI/BTsMwEETvSPyDtUjcqB0KaRriVBWCExIi&#10;DQeOTuwmVuN1iN02/D3LqRx3ZjT7ptjMbmAnMwXrUUKyEMAMtl5b7CR81q93GbAQFWo1eDQSfkyA&#10;TXl9Vahc+zNW5rSLHaMSDLmS0Mc45pyHtjdOhYUfDZK395NTkc6p43pSZyp3A78XIuVOWaQPvRrN&#10;c2/aw+7oJGy/sHqx3+/NR7WvbF2vBb6lBylvb+btE7Bo5ngJwx8+oUNJTI0/og5skLBcLQk9kvGQ&#10;CVpFkSxJV8Aakh5FsgZeFvz/ivIXAAD//wMAUEsBAi0AFAAGAAgAAAAhALaDOJL+AAAA4QEAABMA&#10;AAAAAAAAAAAAAAAAAAAAAFtDb250ZW50X1R5cGVzXS54bWxQSwECLQAUAAYACAAAACEAOP0h/9YA&#10;AACUAQAACwAAAAAAAAAAAAAAAAAvAQAAX3JlbHMvLnJlbHNQSwECLQAUAAYACAAAACEADcq0CJkB&#10;AAAiAwAADgAAAAAAAAAAAAAAAAAuAgAAZHJzL2Uyb0RvYy54bWxQSwECLQAUAAYACAAAACEAiBIn&#10;f+EAAAANAQAADwAAAAAAAAAAAAAAAADzAwAAZHJzL2Rvd25yZXYueG1sUEsFBgAAAAAEAAQA8wAA&#10;AAEFAAAAAA==&#10;" filled="f" stroked="f">
              <v:textbox inset="0,0,0,0">
                <w:txbxContent>
                  <w:p w14:paraId="704A86B6" w14:textId="77777777" w:rsidR="000B7E1F" w:rsidRDefault="0010322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RETURN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COMPLETED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FINANCE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TEAM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C670" w14:textId="77777777" w:rsidR="00103228" w:rsidRDefault="00103228">
      <w:r>
        <w:separator/>
      </w:r>
    </w:p>
  </w:footnote>
  <w:footnote w:type="continuationSeparator" w:id="0">
    <w:p w14:paraId="4FDE4C38" w14:textId="77777777" w:rsidR="00103228" w:rsidRDefault="0010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DF83" w14:textId="77777777" w:rsidR="000B7E1F" w:rsidRDefault="0010322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0464F58C" wp14:editId="302CB688">
              <wp:simplePos x="0" y="0"/>
              <wp:positionH relativeFrom="page">
                <wp:posOffset>2197861</wp:posOffset>
              </wp:positionH>
              <wp:positionV relativeFrom="page">
                <wp:posOffset>903844</wp:posOffset>
              </wp:positionV>
              <wp:extent cx="31648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48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7EBBE" w14:textId="77777777" w:rsidR="000B7E1F" w:rsidRDefault="00103228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PARENT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COUNCIL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CHANGE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TREASURER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4F5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3.05pt;margin-top:71.15pt;width:249.2pt;height:13.2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5xkwEAABsDAAAOAAAAZHJzL2Uyb0RvYy54bWysUsFOGzEQvSPxD5bvZBNAAa2yQRTUCgkB&#10;Eu0HOF47u+ra48442c3fM3Y2SUVvFRd77Bm/ee+NF3eD68TWILXgKzmbTKUwXkPd+nUlf/38fnEr&#10;BUXla9WBN5XcGZJ3y/OzRR9KcwkNdLVBwSCeyj5UsokxlEVBujFO0QSC8Zy0gE5FPuK6qFH1jO66&#10;4nI6nRc9YB0QtCHi28d9Ui4zvrVGx1dryUTRVZK5xbxiXldpLZYLVa5RhabVIw31Hyycaj03PUI9&#10;qqjEBtt/oFyrEQhsnGhwBVjbapM1sJrZ9JOa90YFk7WwORSONtHXweqX7Xt4QxGHbzDwALMICs+g&#10;fxN7U/SByrEmeUolcXUSOlh0aWcJgh+yt7ujn2aIQvPl1Wx+fXvNKc252fxmznECPb0OSPGHASdS&#10;UEnkeWUGavtMcV96KBnJ7PsnJnFYDVySwhXUOxbR8xwrSX82Co0U3ZNno9LQDwEegtUhwNg9QP4a&#10;SYuH+00E2+bOJ9yxM08gcx9/Sxrx3+dcdfrTyw8AAAD//wMAUEsDBBQABgAIAAAAIQBMd2CE4AAA&#10;AAsBAAAPAAAAZHJzL2Rvd25yZXYueG1sTI/BToNAEIbvJr7DZky82aUtIiJL0xg9mZhSPHhcYAqb&#10;srPIblt8e8eTHmf+L/98k29mO4gzTt44UrBcRCCQGtca6hR8VK93KQgfNLV6cIQKvtHDpri+ynXW&#10;uguVeN6HTnAJ+Uwr6EMYMyl906PVfuFGJM4ObrI68Dh1sp30hcvtIFdRlEirDfGFXo/43GNz3J+s&#10;gu0nlS/m673elYfSVNVjRG/JUanbm3n7BCLgHP5g+NVndSjYqXYnar0YFKzjZMkoB/FqDYKJNI7v&#10;QdS8SdIHkEUu//9Q/AAAAP//AwBQSwECLQAUAAYACAAAACEAtoM4kv4AAADhAQAAEwAAAAAAAAAA&#10;AAAAAAAAAAAAW0NvbnRlbnRfVHlwZXNdLnhtbFBLAQItABQABgAIAAAAIQA4/SH/1gAAAJQBAAAL&#10;AAAAAAAAAAAAAAAAAC8BAABfcmVscy8ucmVsc1BLAQItABQABgAIAAAAIQAKi35xkwEAABsDAAAO&#10;AAAAAAAAAAAAAAAAAC4CAABkcnMvZTJvRG9jLnhtbFBLAQItABQABgAIAAAAIQBMd2CE4AAAAAsB&#10;AAAPAAAAAAAAAAAAAAAAAO0DAABkcnMvZG93bnJldi54bWxQSwUGAAAAAAQABADzAAAA+gQAAAAA&#10;" filled="f" stroked="f">
              <v:textbox inset="0,0,0,0">
                <w:txbxContent>
                  <w:p w14:paraId="7887EBBE" w14:textId="77777777" w:rsidR="000B7E1F" w:rsidRDefault="00103228">
                    <w:pPr>
                      <w:pStyle w:val="BodyText"/>
                      <w:spacing w:before="14"/>
                      <w:ind w:left="20"/>
                    </w:pPr>
                    <w:r>
                      <w:t>PARENT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COUNCIL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CHANGE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TREASURER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1F"/>
    <w:rsid w:val="000B7E1F"/>
    <w:rsid w:val="00103228"/>
    <w:rsid w:val="003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3A54"/>
  <w15:docId w15:val="{F69115C9-84A6-428A-9508-33048173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B4B55333-865B-4B97-83F7-41BEFE3B4DE3}"/>
</file>

<file path=customXml/itemProps2.xml><?xml version="1.0" encoding="utf-8"?>
<ds:datastoreItem xmlns:ds="http://schemas.openxmlformats.org/officeDocument/2006/customXml" ds:itemID="{A8FFF22E-9432-48E8-82FC-594BEB856F69}"/>
</file>

<file path=customXml/itemProps3.xml><?xml version="1.0" encoding="utf-8"?>
<ds:datastoreItem xmlns:ds="http://schemas.openxmlformats.org/officeDocument/2006/customXml" ds:itemID="{0CB1E602-CE4D-4177-85B3-7E8418605E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Falkirk Council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COUNCIL EDUCATION SERVICES</dc:title>
  <dc:creator>Education Services</dc:creator>
  <cp:lastModifiedBy>Paul Wilcox</cp:lastModifiedBy>
  <cp:revision>2</cp:revision>
  <dcterms:created xsi:type="dcterms:W3CDTF">2025-03-05T15:04:00Z</dcterms:created>
  <dcterms:modified xsi:type="dcterms:W3CDTF">2025-03-05T15:04:00Z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2011-05-12T00:00:00Z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D:20110512132341</vt:lpwstr>
  </property>
  <property fmtid="{D5CDD505-2E9C-101B-9397-08002B2CF9AE}" pid="7" name="ContentTypeId">
    <vt:lpwstr>0x010100E25C2128DA25A44EB11494EFA18A119E</vt:lpwstr>
  </property>
</Properties>
</file>